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wordWrap/>
        <w:spacing w:line="58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附：</w:t>
      </w:r>
    </w:p>
    <w:p>
      <w:pPr>
        <w:wordWrap/>
        <w:spacing w:line="580" w:lineRule="exact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拟注销人员信息表</w:t>
      </w:r>
    </w:p>
    <w:p>
      <w:pPr>
        <w:wordWrap/>
        <w:spacing w:line="58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3"/>
        <w:tblW w:w="8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476"/>
        <w:gridCol w:w="2512"/>
        <w:gridCol w:w="3112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Align w:val="center"/>
          </w:tcPr>
          <w:p>
            <w:pPr>
              <w:wordWrap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476" w:type="dxa"/>
            <w:vAlign w:val="center"/>
          </w:tcPr>
          <w:p>
            <w:pPr>
              <w:wordWrap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512" w:type="dxa"/>
            <w:vAlign w:val="center"/>
          </w:tcPr>
          <w:p>
            <w:pPr>
              <w:wordWrap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112" w:type="dxa"/>
            <w:vAlign w:val="center"/>
          </w:tcPr>
          <w:p>
            <w:pPr>
              <w:wordWrap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从业资格类型</w:t>
            </w:r>
          </w:p>
        </w:tc>
        <w:tc>
          <w:tcPr>
            <w:tcW w:w="900" w:type="dxa"/>
            <w:vAlign w:val="center"/>
          </w:tcPr>
          <w:p>
            <w:pPr>
              <w:wordWrap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Align w:val="center"/>
          </w:tcPr>
          <w:p>
            <w:pPr>
              <w:wordWrap/>
              <w:spacing w:line="580" w:lineRule="exac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76" w:type="dxa"/>
            <w:vAlign w:val="center"/>
          </w:tcPr>
          <w:p>
            <w:pPr>
              <w:wordWrap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于胜永</w:t>
            </w:r>
          </w:p>
        </w:tc>
        <w:tc>
          <w:tcPr>
            <w:tcW w:w="2512" w:type="dxa"/>
            <w:vAlign w:val="center"/>
          </w:tcPr>
          <w:p>
            <w:pPr>
              <w:wordWrap/>
              <w:spacing w:line="580" w:lineRule="exac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37063****2837</w:t>
            </w:r>
          </w:p>
        </w:tc>
        <w:tc>
          <w:tcPr>
            <w:tcW w:w="3112" w:type="dxa"/>
            <w:vAlign w:val="center"/>
          </w:tcPr>
          <w:p>
            <w:pPr>
              <w:wordWrap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道路货物运输驾驶员从业资格</w:t>
            </w:r>
          </w:p>
        </w:tc>
        <w:tc>
          <w:tcPr>
            <w:tcW w:w="900" w:type="dxa"/>
            <w:vAlign w:val="center"/>
          </w:tcPr>
          <w:p>
            <w:pPr>
              <w:wordWrap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vAlign w:val="center"/>
          </w:tcPr>
          <w:p>
            <w:pPr>
              <w:wordWrap/>
              <w:spacing w:line="580" w:lineRule="exac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476" w:type="dxa"/>
            <w:vAlign w:val="center"/>
          </w:tcPr>
          <w:p>
            <w:pPr>
              <w:wordWrap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戚月才</w:t>
            </w:r>
          </w:p>
        </w:tc>
        <w:tc>
          <w:tcPr>
            <w:tcW w:w="2512" w:type="dxa"/>
            <w:vAlign w:val="center"/>
          </w:tcPr>
          <w:p>
            <w:pPr>
              <w:wordWrap/>
              <w:spacing w:line="580" w:lineRule="exac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37062****4514</w:t>
            </w:r>
            <w:bookmarkStart w:id="0" w:name="_GoBack"/>
            <w:bookmarkEnd w:id="0"/>
          </w:p>
        </w:tc>
        <w:tc>
          <w:tcPr>
            <w:tcW w:w="3112" w:type="dxa"/>
            <w:vAlign w:val="center"/>
          </w:tcPr>
          <w:p>
            <w:pPr>
              <w:wordWrap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道路货物运输驾驶员从业资格</w:t>
            </w:r>
          </w:p>
        </w:tc>
        <w:tc>
          <w:tcPr>
            <w:tcW w:w="900" w:type="dxa"/>
            <w:vAlign w:val="center"/>
          </w:tcPr>
          <w:p>
            <w:pPr>
              <w:wordWrap/>
              <w:spacing w:line="58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wordWrap/>
        <w:spacing w:line="58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B0D91"/>
    <w:rsid w:val="01DB0CE0"/>
    <w:rsid w:val="040D4228"/>
    <w:rsid w:val="04B24E40"/>
    <w:rsid w:val="05331C66"/>
    <w:rsid w:val="057A76CD"/>
    <w:rsid w:val="13670B96"/>
    <w:rsid w:val="13D1204B"/>
    <w:rsid w:val="1564258B"/>
    <w:rsid w:val="17BE0A9D"/>
    <w:rsid w:val="2E387B9B"/>
    <w:rsid w:val="326C08EF"/>
    <w:rsid w:val="37FF77B0"/>
    <w:rsid w:val="38050E82"/>
    <w:rsid w:val="3A88716F"/>
    <w:rsid w:val="3C747D45"/>
    <w:rsid w:val="3CAB7254"/>
    <w:rsid w:val="3FBB94E2"/>
    <w:rsid w:val="40016788"/>
    <w:rsid w:val="459E0913"/>
    <w:rsid w:val="45A51653"/>
    <w:rsid w:val="45B40D1C"/>
    <w:rsid w:val="514B17B0"/>
    <w:rsid w:val="54A10E61"/>
    <w:rsid w:val="56EE3862"/>
    <w:rsid w:val="576062EE"/>
    <w:rsid w:val="5CA71D23"/>
    <w:rsid w:val="5CF91638"/>
    <w:rsid w:val="5F432C62"/>
    <w:rsid w:val="5F54093A"/>
    <w:rsid w:val="68070A1E"/>
    <w:rsid w:val="6BA21743"/>
    <w:rsid w:val="6F957137"/>
    <w:rsid w:val="6FF17C44"/>
    <w:rsid w:val="7259268E"/>
    <w:rsid w:val="7AB9FD5A"/>
    <w:rsid w:val="7AFD6388"/>
    <w:rsid w:val="7B7BA571"/>
    <w:rsid w:val="7D7B0779"/>
    <w:rsid w:val="8FEFE92D"/>
    <w:rsid w:val="ADF75428"/>
    <w:rsid w:val="BA774D52"/>
    <w:rsid w:val="BA7B23C6"/>
    <w:rsid w:val="BD7EF6A5"/>
    <w:rsid w:val="BF7F9FBE"/>
    <w:rsid w:val="DCF9EEFD"/>
    <w:rsid w:val="DEDFB822"/>
    <w:rsid w:val="E7FE2F50"/>
    <w:rsid w:val="EFCF86AA"/>
    <w:rsid w:val="FDBF6624"/>
    <w:rsid w:val="FDF75313"/>
    <w:rsid w:val="FE734873"/>
    <w:rsid w:val="FF0F6734"/>
    <w:rsid w:val="FFD5BDE1"/>
    <w:rsid w:val="FFD88ED9"/>
    <w:rsid w:val="FFDD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2020-03-26T10:35:00Z</dcterms:created>
  <dc:creator>Administrator</dc:creator>
  <cp:lastModifiedBy>user</cp:lastModifiedBy>
  <cp:lastPrinted>2021-09-06T09:09:00Z</cp:lastPrinted>
  <dcterms:modified xsi:type="dcterms:W3CDTF">2022-06-07T14:42:52Z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